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77" w:rsidRDefault="00A40E77" w:rsidP="00A6722F">
      <w:pPr>
        <w:widowControl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B24FA">
        <w:rPr>
          <w:rFonts w:ascii="標楷體" w:eastAsia="標楷體" w:hAnsi="標楷體" w:hint="eastAsia"/>
          <w:b/>
          <w:sz w:val="36"/>
          <w:szCs w:val="36"/>
        </w:rPr>
        <w:t>國立臺灣海洋大學「學生赴國外</w:t>
      </w:r>
      <w:r>
        <w:rPr>
          <w:rFonts w:ascii="標楷體" w:eastAsia="標楷體" w:hAnsi="標楷體" w:hint="eastAsia"/>
          <w:b/>
          <w:sz w:val="36"/>
          <w:szCs w:val="36"/>
        </w:rPr>
        <w:t>短期</w:t>
      </w:r>
      <w:r w:rsidRPr="004B24FA">
        <w:rPr>
          <w:rFonts w:ascii="標楷體" w:eastAsia="標楷體" w:hAnsi="標楷體" w:hint="eastAsia"/>
          <w:b/>
          <w:sz w:val="36"/>
          <w:szCs w:val="36"/>
        </w:rPr>
        <w:t>研修</w:t>
      </w:r>
      <w:r>
        <w:rPr>
          <w:rFonts w:ascii="標楷體" w:eastAsia="標楷體" w:hAnsi="標楷體"/>
          <w:b/>
          <w:sz w:val="36"/>
          <w:szCs w:val="36"/>
        </w:rPr>
        <w:t>-</w:t>
      </w:r>
      <w:r>
        <w:rPr>
          <w:rFonts w:ascii="標楷體" w:eastAsia="標楷體" w:hAnsi="標楷體" w:hint="eastAsia"/>
          <w:b/>
          <w:sz w:val="36"/>
          <w:szCs w:val="36"/>
        </w:rPr>
        <w:t>學海系列</w:t>
      </w:r>
      <w:r w:rsidRPr="004B24FA">
        <w:rPr>
          <w:rFonts w:ascii="標楷體" w:eastAsia="標楷體" w:hAnsi="標楷體" w:hint="eastAsia"/>
          <w:b/>
          <w:sz w:val="36"/>
          <w:szCs w:val="36"/>
        </w:rPr>
        <w:t>」申請</w:t>
      </w:r>
      <w:r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A40E77" w:rsidRPr="004B24FA" w:rsidRDefault="003D447E" w:rsidP="00A6722F">
      <w:pPr>
        <w:widowControl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7pt;margin-top:236.85pt;width:29.25pt;height:187.5pt;z-index:1">
            <v:textbox style="layout-flow:vertical-ideographic;mso-next-textbox:#_x0000_s1026">
              <w:txbxContent>
                <w:p w:rsidR="00B4374C" w:rsidRPr="001F6CF0" w:rsidRDefault="00B4374C" w:rsidP="001F6CF0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1F6CF0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※甄選前可更改，甄選後只</w:t>
                  </w:r>
                  <w:r w:rsidRPr="001F6CF0">
                    <w:rPr>
                      <w:rFonts w:ascii="標楷體" w:eastAsia="標楷體" w:hAnsi="標楷體"/>
                      <w:color w:val="FF0000"/>
                      <w:sz w:val="20"/>
                    </w:rPr>
                    <w:t>可</w:t>
                  </w:r>
                  <w:r w:rsidRPr="001F6CF0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更改一次</w:t>
                  </w:r>
                </w:p>
              </w:txbxContent>
            </v:textbox>
          </v:shape>
        </w:pict>
      </w:r>
      <w:r w:rsidR="00A40E77" w:rsidRPr="0073521B">
        <w:rPr>
          <w:rFonts w:ascii="標楷體" w:eastAsia="標楷體" w:hAnsi="標楷體" w:hint="eastAsia"/>
          <w:color w:val="000000"/>
        </w:rPr>
        <w:t>申請案編號：</w:t>
      </w:r>
      <w:r w:rsidR="00A40E77">
        <w:rPr>
          <w:rFonts w:ascii="標楷體" w:eastAsia="標楷體" w:hAnsi="標楷體"/>
          <w:color w:val="000000"/>
        </w:rPr>
        <w:t>___</w:t>
      </w:r>
      <w:r w:rsidR="00A40E77" w:rsidRPr="0073521B">
        <w:rPr>
          <w:rFonts w:ascii="標楷體" w:eastAsia="標楷體" w:hAnsi="標楷體"/>
          <w:color w:val="000000"/>
        </w:rPr>
        <w:t>____</w:t>
      </w:r>
      <w:r w:rsidR="00A40E77">
        <w:rPr>
          <w:rFonts w:ascii="標楷體" w:eastAsia="標楷體" w:hAnsi="標楷體"/>
          <w:color w:val="000000"/>
        </w:rPr>
        <w:t>_</w:t>
      </w:r>
      <w:r w:rsidR="00A40E77" w:rsidRPr="0073521B">
        <w:rPr>
          <w:rFonts w:ascii="標楷體" w:eastAsia="標楷體" w:hAnsi="標楷體"/>
          <w:color w:val="000000"/>
        </w:rPr>
        <w:t>___________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035"/>
        <w:gridCol w:w="851"/>
        <w:gridCol w:w="1417"/>
        <w:gridCol w:w="1171"/>
        <w:gridCol w:w="992"/>
        <w:gridCol w:w="409"/>
        <w:gridCol w:w="2286"/>
      </w:tblGrid>
      <w:tr w:rsidR="00A40E77" w:rsidRPr="00A6722F" w:rsidTr="00887E4B">
        <w:trPr>
          <w:trHeight w:val="333"/>
          <w:jc w:val="center"/>
        </w:trPr>
        <w:tc>
          <w:tcPr>
            <w:tcW w:w="1980" w:type="dxa"/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學號</w:t>
            </w:r>
          </w:p>
        </w:tc>
        <w:tc>
          <w:tcPr>
            <w:tcW w:w="5875" w:type="dxa"/>
            <w:gridSpan w:val="6"/>
            <w:vAlign w:val="center"/>
          </w:tcPr>
          <w:p w:rsidR="00A40E77" w:rsidRPr="00A6722F" w:rsidRDefault="00A40E77" w:rsidP="00C029C6">
            <w:pPr>
              <w:spacing w:line="360" w:lineRule="auto"/>
              <w:jc w:val="both"/>
              <w:rPr>
                <w:rFonts w:eastAsia="標楷體"/>
                <w:color w:val="548DD4"/>
                <w:sz w:val="22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A40E77" w:rsidRPr="00373F96" w:rsidRDefault="00A40E77" w:rsidP="008439C2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373F96">
              <w:rPr>
                <w:rFonts w:eastAsia="標楷體" w:hAnsi="標楷體" w:hint="eastAsia"/>
                <w:sz w:val="22"/>
                <w:szCs w:val="22"/>
              </w:rPr>
              <w:t>（相片</w:t>
            </w:r>
            <w:r w:rsidRPr="00373F96">
              <w:rPr>
                <w:rFonts w:eastAsia="標楷體"/>
                <w:sz w:val="22"/>
                <w:szCs w:val="22"/>
              </w:rPr>
              <w:t>Photo</w:t>
            </w:r>
            <w:r w:rsidRPr="00373F96">
              <w:rPr>
                <w:rFonts w:eastAsia="標楷體" w:hAnsi="標楷體" w:hint="eastAsia"/>
                <w:sz w:val="22"/>
                <w:szCs w:val="22"/>
              </w:rPr>
              <w:t>）</w:t>
            </w:r>
          </w:p>
          <w:p w:rsidR="00A40E77" w:rsidRPr="00373F96" w:rsidRDefault="00A40E77" w:rsidP="008439C2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373F96">
              <w:rPr>
                <w:rFonts w:eastAsia="標楷體" w:hAnsi="標楷體" w:hint="eastAsia"/>
                <w:sz w:val="22"/>
                <w:szCs w:val="22"/>
              </w:rPr>
              <w:t>請貼</w:t>
            </w:r>
            <w:r w:rsidRPr="00373F96">
              <w:rPr>
                <w:rFonts w:eastAsia="標楷體"/>
                <w:sz w:val="22"/>
                <w:szCs w:val="22"/>
              </w:rPr>
              <w:t>2</w:t>
            </w:r>
            <w:r w:rsidRPr="00373F96">
              <w:rPr>
                <w:rFonts w:eastAsia="標楷體" w:hAnsi="標楷體" w:hint="eastAsia"/>
                <w:sz w:val="22"/>
                <w:szCs w:val="22"/>
              </w:rPr>
              <w:t>吋大頭照</w:t>
            </w:r>
          </w:p>
          <w:p w:rsidR="00A40E77" w:rsidRPr="008439C2" w:rsidRDefault="00A40E77" w:rsidP="008439C2">
            <w:pPr>
              <w:spacing w:line="240" w:lineRule="atLeast"/>
              <w:jc w:val="center"/>
              <w:rPr>
                <w:rFonts w:eastAsia="標楷體"/>
                <w:color w:val="548DD4"/>
                <w:sz w:val="16"/>
                <w:szCs w:val="16"/>
              </w:rPr>
            </w:pPr>
          </w:p>
        </w:tc>
      </w:tr>
      <w:tr w:rsidR="00A40E77" w:rsidRPr="00A6722F" w:rsidTr="009813CC">
        <w:trPr>
          <w:trHeight w:val="333"/>
          <w:jc w:val="center"/>
        </w:trPr>
        <w:tc>
          <w:tcPr>
            <w:tcW w:w="1980" w:type="dxa"/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中文姓名</w:t>
            </w:r>
          </w:p>
        </w:tc>
        <w:tc>
          <w:tcPr>
            <w:tcW w:w="1886" w:type="dxa"/>
            <w:gridSpan w:val="2"/>
            <w:vAlign w:val="center"/>
          </w:tcPr>
          <w:p w:rsidR="00A40E77" w:rsidRPr="00A6722F" w:rsidRDefault="00A40E77" w:rsidP="00C029C6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40E77" w:rsidRPr="00A6722F" w:rsidRDefault="00A40E77" w:rsidP="00BC532C">
            <w:pPr>
              <w:spacing w:line="360" w:lineRule="auto"/>
              <w:ind w:leftChars="36" w:left="86"/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外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文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姓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572" w:type="dxa"/>
            <w:gridSpan w:val="3"/>
            <w:vAlign w:val="center"/>
          </w:tcPr>
          <w:p w:rsidR="009813CC" w:rsidRDefault="009813CC" w:rsidP="00BC532C">
            <w:pPr>
              <w:spacing w:line="240" w:lineRule="atLeast"/>
              <w:jc w:val="right"/>
              <w:rPr>
                <w:rFonts w:eastAsia="標楷體"/>
                <w:color w:val="000000"/>
                <w:sz w:val="12"/>
                <w:szCs w:val="16"/>
              </w:rPr>
            </w:pPr>
          </w:p>
          <w:p w:rsidR="00A40E77" w:rsidRPr="00BC532C" w:rsidRDefault="00A40E77" w:rsidP="00BC532C">
            <w:pPr>
              <w:spacing w:line="24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9813CC">
              <w:rPr>
                <w:rFonts w:eastAsia="標楷體"/>
                <w:color w:val="000000"/>
                <w:sz w:val="12"/>
                <w:szCs w:val="16"/>
              </w:rPr>
              <w:t>(</w:t>
            </w:r>
            <w:r w:rsidRPr="009813CC">
              <w:rPr>
                <w:rFonts w:eastAsia="標楷體" w:hAnsi="標楷體" w:hint="eastAsia"/>
                <w:color w:val="000000"/>
                <w:sz w:val="12"/>
                <w:szCs w:val="16"/>
              </w:rPr>
              <w:t>需與護照相同</w:t>
            </w:r>
            <w:r w:rsidRPr="009813CC">
              <w:rPr>
                <w:rFonts w:eastAsia="標楷體"/>
                <w:color w:val="000000"/>
                <w:sz w:val="12"/>
                <w:szCs w:val="16"/>
              </w:rPr>
              <w:t>)</w:t>
            </w:r>
          </w:p>
        </w:tc>
        <w:tc>
          <w:tcPr>
            <w:tcW w:w="2286" w:type="dxa"/>
            <w:vMerge/>
            <w:vAlign w:val="center"/>
          </w:tcPr>
          <w:p w:rsidR="00A40E77" w:rsidRPr="00A6722F" w:rsidRDefault="00A40E77" w:rsidP="00C029C6">
            <w:pPr>
              <w:jc w:val="both"/>
              <w:rPr>
                <w:rFonts w:eastAsia="標楷體"/>
                <w:color w:val="548DD4"/>
                <w:sz w:val="22"/>
              </w:rPr>
            </w:pPr>
          </w:p>
        </w:tc>
      </w:tr>
      <w:tr w:rsidR="00A40E77" w:rsidRPr="00A6722F" w:rsidTr="00887E4B">
        <w:trPr>
          <w:trHeight w:val="472"/>
          <w:jc w:val="center"/>
        </w:trPr>
        <w:tc>
          <w:tcPr>
            <w:tcW w:w="1980" w:type="dxa"/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就讀系所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組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75" w:type="dxa"/>
            <w:gridSpan w:val="6"/>
            <w:vAlign w:val="center"/>
          </w:tcPr>
          <w:p w:rsidR="00A40E77" w:rsidRPr="001439FE" w:rsidRDefault="00A40E77" w:rsidP="00BC532C">
            <w:pPr>
              <w:spacing w:line="240" w:lineRule="atLeast"/>
              <w:jc w:val="right"/>
              <w:rPr>
                <w:rFonts w:eastAsia="標楷體"/>
                <w:color w:val="548DD4"/>
                <w:sz w:val="16"/>
                <w:szCs w:val="16"/>
              </w:rPr>
            </w:pPr>
          </w:p>
        </w:tc>
        <w:tc>
          <w:tcPr>
            <w:tcW w:w="2286" w:type="dxa"/>
            <w:vMerge/>
            <w:vAlign w:val="center"/>
          </w:tcPr>
          <w:p w:rsidR="00A40E77" w:rsidRPr="00A6722F" w:rsidRDefault="00A40E77" w:rsidP="00C029C6">
            <w:pPr>
              <w:jc w:val="both"/>
              <w:rPr>
                <w:rFonts w:eastAsia="標楷體"/>
                <w:color w:val="548DD4"/>
                <w:sz w:val="22"/>
              </w:rPr>
            </w:pPr>
          </w:p>
        </w:tc>
      </w:tr>
      <w:tr w:rsidR="00A40E77" w:rsidRPr="00A6722F" w:rsidTr="009813CC">
        <w:trPr>
          <w:trHeight w:val="333"/>
          <w:jc w:val="center"/>
        </w:trPr>
        <w:tc>
          <w:tcPr>
            <w:tcW w:w="1980" w:type="dxa"/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3303" w:type="dxa"/>
            <w:gridSpan w:val="3"/>
            <w:vAlign w:val="bottom"/>
          </w:tcPr>
          <w:p w:rsidR="00A40E77" w:rsidRPr="001439FE" w:rsidRDefault="00A40E77" w:rsidP="00C60DA0">
            <w:pPr>
              <w:spacing w:line="360" w:lineRule="auto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A40E77" w:rsidRPr="00373F96" w:rsidRDefault="00A40E77" w:rsidP="00373F96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723C9E">
              <w:rPr>
                <w:rFonts w:eastAsia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01" w:type="dxa"/>
            <w:gridSpan w:val="2"/>
            <w:vAlign w:val="center"/>
          </w:tcPr>
          <w:p w:rsidR="00A40E77" w:rsidRPr="001439FE" w:rsidRDefault="00A40E77" w:rsidP="00373F9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vMerge/>
            <w:vAlign w:val="center"/>
          </w:tcPr>
          <w:p w:rsidR="00A40E77" w:rsidRPr="00A6722F" w:rsidRDefault="00A40E77" w:rsidP="00C029C6">
            <w:pPr>
              <w:jc w:val="both"/>
              <w:rPr>
                <w:rFonts w:eastAsia="標楷體"/>
                <w:color w:val="548DD4"/>
                <w:sz w:val="22"/>
              </w:rPr>
            </w:pPr>
          </w:p>
        </w:tc>
      </w:tr>
      <w:tr w:rsidR="00A40E77" w:rsidRPr="00A6722F" w:rsidTr="00887E4B">
        <w:trPr>
          <w:trHeight w:val="438"/>
          <w:jc w:val="center"/>
        </w:trPr>
        <w:tc>
          <w:tcPr>
            <w:tcW w:w="1980" w:type="dxa"/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就讀年級</w:t>
            </w:r>
          </w:p>
        </w:tc>
        <w:tc>
          <w:tcPr>
            <w:tcW w:w="5875" w:type="dxa"/>
            <w:gridSpan w:val="6"/>
            <w:vAlign w:val="center"/>
          </w:tcPr>
          <w:p w:rsidR="00A40E77" w:rsidRPr="00307F85" w:rsidRDefault="00A40E77" w:rsidP="00286417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 xml:space="preserve"> 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學士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年級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碩士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年級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博士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年級</w:t>
            </w:r>
          </w:p>
        </w:tc>
        <w:tc>
          <w:tcPr>
            <w:tcW w:w="2286" w:type="dxa"/>
            <w:vMerge/>
            <w:vAlign w:val="center"/>
          </w:tcPr>
          <w:p w:rsidR="00A40E77" w:rsidRPr="00A6722F" w:rsidRDefault="00A40E77" w:rsidP="00C029C6">
            <w:pPr>
              <w:jc w:val="both"/>
              <w:rPr>
                <w:rFonts w:eastAsia="標楷體"/>
                <w:color w:val="548DD4"/>
                <w:sz w:val="22"/>
              </w:rPr>
            </w:pPr>
          </w:p>
        </w:tc>
      </w:tr>
      <w:tr w:rsidR="00A40E77" w:rsidRPr="00A6722F" w:rsidTr="009813CC">
        <w:trPr>
          <w:trHeight w:val="342"/>
          <w:jc w:val="center"/>
        </w:trPr>
        <w:tc>
          <w:tcPr>
            <w:tcW w:w="1980" w:type="dxa"/>
            <w:vMerge w:val="restart"/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聯絡方式</w:t>
            </w:r>
          </w:p>
        </w:tc>
        <w:tc>
          <w:tcPr>
            <w:tcW w:w="1035" w:type="dxa"/>
            <w:vAlign w:val="center"/>
          </w:tcPr>
          <w:p w:rsidR="00A40E77" w:rsidRPr="00307F85" w:rsidRDefault="00A40E77" w:rsidP="00307F85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7126" w:type="dxa"/>
            <w:gridSpan w:val="6"/>
          </w:tcPr>
          <w:p w:rsidR="00A40E77" w:rsidRPr="00A6722F" w:rsidRDefault="00A40E77" w:rsidP="001439FE">
            <w:pPr>
              <w:spacing w:line="240" w:lineRule="atLeast"/>
              <w:jc w:val="both"/>
              <w:rPr>
                <w:rFonts w:eastAsia="標楷體"/>
                <w:color w:val="548DD4"/>
                <w:sz w:val="22"/>
              </w:rPr>
            </w:pPr>
          </w:p>
        </w:tc>
      </w:tr>
      <w:tr w:rsidR="00A40E77" w:rsidRPr="00A6722F" w:rsidTr="009813CC">
        <w:trPr>
          <w:trHeight w:val="359"/>
          <w:jc w:val="center"/>
        </w:trPr>
        <w:tc>
          <w:tcPr>
            <w:tcW w:w="1980" w:type="dxa"/>
            <w:vMerge/>
            <w:vAlign w:val="center"/>
          </w:tcPr>
          <w:p w:rsidR="00A40E77" w:rsidRPr="00A6722F" w:rsidRDefault="00A40E77" w:rsidP="00A6722F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A40E77" w:rsidRPr="00307F85" w:rsidRDefault="00A40E77" w:rsidP="00307F85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268" w:type="dxa"/>
            <w:gridSpan w:val="2"/>
          </w:tcPr>
          <w:p w:rsidR="00A40E77" w:rsidRPr="00A6722F" w:rsidRDefault="00A40E77" w:rsidP="001439FE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71" w:type="dxa"/>
            <w:vAlign w:val="center"/>
          </w:tcPr>
          <w:p w:rsidR="00A40E77" w:rsidRPr="00307F85" w:rsidRDefault="00A40E77" w:rsidP="009813CC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3687" w:type="dxa"/>
            <w:gridSpan w:val="3"/>
          </w:tcPr>
          <w:p w:rsidR="00A40E77" w:rsidRPr="00A6722F" w:rsidRDefault="00A40E77" w:rsidP="001439FE">
            <w:pPr>
              <w:spacing w:line="240" w:lineRule="atLeast"/>
              <w:jc w:val="both"/>
              <w:rPr>
                <w:rFonts w:eastAsia="標楷體"/>
                <w:color w:val="548DD4"/>
                <w:sz w:val="22"/>
              </w:rPr>
            </w:pPr>
          </w:p>
        </w:tc>
      </w:tr>
      <w:tr w:rsidR="00A40E77" w:rsidRPr="00A6722F" w:rsidTr="009813CC">
        <w:trPr>
          <w:trHeight w:val="342"/>
          <w:jc w:val="center"/>
        </w:trPr>
        <w:tc>
          <w:tcPr>
            <w:tcW w:w="1980" w:type="dxa"/>
            <w:vMerge/>
            <w:tcBorders>
              <w:bottom w:val="single" w:sz="24" w:space="0" w:color="C0504D"/>
            </w:tcBorders>
            <w:vAlign w:val="center"/>
          </w:tcPr>
          <w:p w:rsidR="00A40E77" w:rsidRPr="00A6722F" w:rsidRDefault="00A40E77" w:rsidP="00A6722F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bottom w:val="single" w:sz="24" w:space="0" w:color="C0504D"/>
            </w:tcBorders>
            <w:vAlign w:val="center"/>
          </w:tcPr>
          <w:p w:rsidR="00A40E77" w:rsidRPr="00307F85" w:rsidRDefault="00A40E77" w:rsidP="00307F85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7126" w:type="dxa"/>
            <w:gridSpan w:val="6"/>
            <w:tcBorders>
              <w:bottom w:val="single" w:sz="12" w:space="0" w:color="C0504D"/>
            </w:tcBorders>
          </w:tcPr>
          <w:p w:rsidR="00A40E77" w:rsidRPr="00A6722F" w:rsidRDefault="00A40E77" w:rsidP="001439FE">
            <w:pPr>
              <w:spacing w:line="240" w:lineRule="atLeast"/>
              <w:jc w:val="both"/>
              <w:rPr>
                <w:rFonts w:eastAsia="標楷體"/>
                <w:color w:val="548DD4"/>
                <w:sz w:val="22"/>
              </w:rPr>
            </w:pPr>
          </w:p>
        </w:tc>
      </w:tr>
      <w:tr w:rsidR="00A40E77" w:rsidRPr="00A6722F" w:rsidTr="003713F7">
        <w:trPr>
          <w:trHeight w:val="469"/>
          <w:jc w:val="center"/>
        </w:trPr>
        <w:tc>
          <w:tcPr>
            <w:tcW w:w="1980" w:type="dxa"/>
            <w:tcBorders>
              <w:top w:val="single" w:sz="24" w:space="0" w:color="C0504D"/>
              <w:left w:val="single" w:sz="24" w:space="0" w:color="C0504D"/>
            </w:tcBorders>
            <w:vAlign w:val="center"/>
          </w:tcPr>
          <w:p w:rsidR="00A40E77" w:rsidRPr="00307F85" w:rsidRDefault="00A40E77" w:rsidP="00BC532C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申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請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研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修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類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8161" w:type="dxa"/>
            <w:gridSpan w:val="7"/>
            <w:tcBorders>
              <w:top w:val="single" w:sz="24" w:space="0" w:color="C0504D"/>
              <w:right w:val="single" w:sz="24" w:space="0" w:color="C0504D"/>
            </w:tcBorders>
            <w:vAlign w:val="center"/>
          </w:tcPr>
          <w:p w:rsidR="00A40E77" w:rsidRPr="00307F85" w:rsidRDefault="00A40E77" w:rsidP="003E1D58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學海飛颺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學海惜珠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學海築夢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計畫主持人：</w:t>
            </w:r>
            <w:r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       </w:t>
            </w:r>
            <w:r w:rsidR="00DD2187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簽章</w:t>
            </w:r>
            <w:r w:rsidRPr="00D32304">
              <w:rPr>
                <w:rFonts w:eastAsia="標楷體" w:hAnsi="標楷體" w:hint="eastAsia"/>
                <w:color w:val="000000"/>
                <w:sz w:val="22"/>
                <w:szCs w:val="22"/>
              </w:rPr>
              <w:t>：</w:t>
            </w:r>
            <w:r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)  </w:t>
            </w:r>
          </w:p>
        </w:tc>
      </w:tr>
      <w:tr w:rsidR="00A40E77" w:rsidRPr="00A6722F" w:rsidTr="003713F7">
        <w:trPr>
          <w:trHeight w:val="431"/>
          <w:jc w:val="center"/>
        </w:trPr>
        <w:tc>
          <w:tcPr>
            <w:tcW w:w="1980" w:type="dxa"/>
            <w:tcBorders>
              <w:left w:val="single" w:sz="24" w:space="0" w:color="C0504D"/>
            </w:tcBorders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擬赴國外研修機構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單位名稱</w:t>
            </w:r>
            <w:r w:rsidR="00A25457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A25457">
              <w:rPr>
                <w:rFonts w:eastAsia="標楷體" w:hAnsi="標楷體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5466" w:type="dxa"/>
            <w:gridSpan w:val="5"/>
            <w:vAlign w:val="bottom"/>
          </w:tcPr>
          <w:p w:rsidR="00A40E77" w:rsidRPr="00942EDE" w:rsidRDefault="00A40E77" w:rsidP="001439FE">
            <w:pPr>
              <w:spacing w:line="240" w:lineRule="atLeast"/>
              <w:rPr>
                <w:rFonts w:eastAsia="標楷體"/>
                <w:color w:val="000000"/>
                <w:sz w:val="22"/>
                <w:lang w:val="fr-FR"/>
              </w:rPr>
            </w:pPr>
          </w:p>
          <w:p w:rsidR="00A40E77" w:rsidRPr="00942EDE" w:rsidRDefault="00A40E77" w:rsidP="00C029C6">
            <w:pPr>
              <w:rPr>
                <w:rFonts w:eastAsia="標楷體"/>
                <w:color w:val="000000"/>
                <w:sz w:val="22"/>
                <w:lang w:val="fr-FR"/>
              </w:rPr>
            </w:pP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  <w:r w:rsidRPr="00942EDE">
              <w:rPr>
                <w:rFonts w:eastAsia="標楷體"/>
                <w:color w:val="000000"/>
                <w:sz w:val="22"/>
                <w:szCs w:val="22"/>
                <w:lang w:val="fr-FR"/>
              </w:rPr>
              <w:softHyphen/>
            </w:r>
          </w:p>
        </w:tc>
        <w:tc>
          <w:tcPr>
            <w:tcW w:w="2695" w:type="dxa"/>
            <w:gridSpan w:val="2"/>
            <w:tcBorders>
              <w:right w:val="single" w:sz="24" w:space="0" w:color="C0504D"/>
            </w:tcBorders>
            <w:vAlign w:val="center"/>
          </w:tcPr>
          <w:p w:rsidR="00A25457" w:rsidRPr="00A25457" w:rsidRDefault="00A25457" w:rsidP="00A25457">
            <w:pPr>
              <w:widowControl/>
              <w:spacing w:line="0" w:lineRule="atLeast"/>
              <w:ind w:right="640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(</w:t>
            </w:r>
            <w:r w:rsidRPr="00A25457">
              <w:rPr>
                <w:rFonts w:eastAsia="標楷體" w:hint="eastAsia"/>
                <w:color w:val="000000"/>
                <w:sz w:val="14"/>
                <w:szCs w:val="16"/>
              </w:rPr>
              <w:t>築夢免填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)</w:t>
            </w:r>
          </w:p>
          <w:p w:rsidR="00A40E77" w:rsidRPr="00A6722F" w:rsidRDefault="00A40E77" w:rsidP="00A25457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姊妹校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942EDE">
              <w:rPr>
                <w:rFonts w:eastAsia="標楷體"/>
                <w:color w:val="000000"/>
                <w:sz w:val="32"/>
                <w:szCs w:val="32"/>
                <w:lang w:val="fr-FR"/>
              </w:rPr>
              <w:t>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非姊妹校</w:t>
            </w:r>
          </w:p>
        </w:tc>
      </w:tr>
      <w:tr w:rsidR="00A40E77" w:rsidRPr="00A6722F" w:rsidTr="003713F7">
        <w:trPr>
          <w:trHeight w:val="431"/>
          <w:jc w:val="center"/>
        </w:trPr>
        <w:tc>
          <w:tcPr>
            <w:tcW w:w="1980" w:type="dxa"/>
            <w:tcBorders>
              <w:left w:val="single" w:sz="24" w:space="0" w:color="C0504D"/>
            </w:tcBorders>
            <w:vAlign w:val="center"/>
          </w:tcPr>
          <w:p w:rsidR="00A40E77" w:rsidRDefault="00A40E77" w:rsidP="00307F85">
            <w:pPr>
              <w:spacing w:line="240" w:lineRule="atLeast"/>
              <w:jc w:val="distribute"/>
              <w:rPr>
                <w:rFonts w:eastAsia="標楷體" w:hAnsi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研修機構單位國際聲望評價</w:t>
            </w:r>
          </w:p>
        </w:tc>
        <w:tc>
          <w:tcPr>
            <w:tcW w:w="8161" w:type="dxa"/>
            <w:gridSpan w:val="7"/>
            <w:tcBorders>
              <w:right w:val="single" w:sz="24" w:space="0" w:color="C0504D"/>
            </w:tcBorders>
          </w:tcPr>
          <w:p w:rsidR="00A40E77" w:rsidRPr="00170AC1" w:rsidRDefault="00A40E77" w:rsidP="00170AC1">
            <w:pPr>
              <w:widowControl/>
              <w:spacing w:line="24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25457">
              <w:rPr>
                <w:rFonts w:eastAsia="標楷體" w:hint="eastAsia"/>
                <w:color w:val="000000"/>
                <w:sz w:val="16"/>
                <w:szCs w:val="20"/>
              </w:rPr>
              <w:t>如</w:t>
            </w:r>
            <w:r w:rsidRPr="00A25457">
              <w:rPr>
                <w:rFonts w:eastAsia="標楷體"/>
                <w:color w:val="000000"/>
                <w:sz w:val="16"/>
                <w:szCs w:val="20"/>
              </w:rPr>
              <w:t>(ex).</w:t>
            </w:r>
            <w:r w:rsidRPr="00A25457">
              <w:rPr>
                <w:rFonts w:eastAsia="標楷體" w:hint="eastAsia"/>
                <w:color w:val="000000"/>
                <w:sz w:val="16"/>
                <w:szCs w:val="20"/>
              </w:rPr>
              <w:t>世界大學排名</w:t>
            </w:r>
            <w:r w:rsidRPr="00A25457">
              <w:rPr>
                <w:rFonts w:eastAsia="標楷體"/>
                <w:color w:val="000000"/>
                <w:sz w:val="12"/>
                <w:szCs w:val="16"/>
              </w:rPr>
              <w:t>World University Ranking</w:t>
            </w:r>
            <w:r w:rsidR="00A25457" w:rsidRPr="00A25457">
              <w:rPr>
                <w:rFonts w:eastAsia="標楷體" w:hint="eastAsia"/>
                <w:color w:val="000000"/>
                <w:sz w:val="16"/>
                <w:szCs w:val="16"/>
              </w:rPr>
              <w:t>；築夢免填</w:t>
            </w:r>
          </w:p>
        </w:tc>
      </w:tr>
      <w:tr w:rsidR="00A40E77" w:rsidRPr="00A6722F" w:rsidTr="003713F7">
        <w:trPr>
          <w:trHeight w:val="619"/>
          <w:jc w:val="center"/>
        </w:trPr>
        <w:tc>
          <w:tcPr>
            <w:tcW w:w="1980" w:type="dxa"/>
            <w:tcBorders>
              <w:left w:val="single" w:sz="24" w:space="0" w:color="C0504D"/>
            </w:tcBorders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擬赴國外研修系所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計畫名稱</w:t>
            </w:r>
          </w:p>
        </w:tc>
        <w:tc>
          <w:tcPr>
            <w:tcW w:w="5466" w:type="dxa"/>
            <w:gridSpan w:val="5"/>
            <w:vAlign w:val="center"/>
          </w:tcPr>
          <w:p w:rsidR="00A40E77" w:rsidRDefault="00A25457" w:rsidP="00A25457">
            <w:pPr>
              <w:spacing w:line="240" w:lineRule="atLeas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A25457">
              <w:rPr>
                <w:rFonts w:eastAsia="標楷體" w:hint="eastAsia"/>
                <w:color w:val="000000"/>
                <w:sz w:val="16"/>
                <w:szCs w:val="16"/>
              </w:rPr>
              <w:t>築夢免填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A25457" w:rsidRPr="00A6722F" w:rsidRDefault="00A25457" w:rsidP="00942EDE">
            <w:pPr>
              <w:spacing w:line="240" w:lineRule="atLeast"/>
              <w:jc w:val="both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2695" w:type="dxa"/>
            <w:gridSpan w:val="2"/>
            <w:tcBorders>
              <w:right w:val="single" w:sz="24" w:space="0" w:color="C0504D"/>
            </w:tcBorders>
            <w:vAlign w:val="center"/>
          </w:tcPr>
          <w:p w:rsidR="00A40E77" w:rsidRPr="00A6722F" w:rsidRDefault="00A40E77" w:rsidP="00307F85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共預訂</w:t>
            </w:r>
            <w:r w:rsidRPr="002E308E">
              <w:rPr>
                <w:rFonts w:eastAsia="標楷體" w:hint="eastAsia"/>
                <w:color w:val="000000"/>
                <w:sz w:val="22"/>
                <w:szCs w:val="22"/>
              </w:rPr>
              <w:t>修取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2E308E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A40E77" w:rsidRPr="00A6722F" w:rsidTr="003713F7">
        <w:trPr>
          <w:trHeight w:val="423"/>
          <w:jc w:val="center"/>
        </w:trPr>
        <w:tc>
          <w:tcPr>
            <w:tcW w:w="1980" w:type="dxa"/>
            <w:tcBorders>
              <w:left w:val="single" w:sz="24" w:space="0" w:color="C0504D"/>
            </w:tcBorders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擬赴地點</w:t>
            </w:r>
          </w:p>
        </w:tc>
        <w:tc>
          <w:tcPr>
            <w:tcW w:w="8161" w:type="dxa"/>
            <w:gridSpan w:val="7"/>
            <w:tcBorders>
              <w:right w:val="single" w:sz="24" w:space="0" w:color="C0504D"/>
            </w:tcBorders>
            <w:vAlign w:val="bottom"/>
          </w:tcPr>
          <w:p w:rsidR="00A40E77" w:rsidRPr="00A6722F" w:rsidRDefault="00A40E77" w:rsidP="00307F85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/>
                <w:color w:val="000000"/>
                <w:sz w:val="22"/>
                <w:szCs w:val="22"/>
              </w:rPr>
              <w:t>_________</w:t>
            </w:r>
            <w:r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國家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 xml:space="preserve">  _</w:t>
            </w:r>
            <w:r>
              <w:rPr>
                <w:rFonts w:eastAsia="標楷體"/>
                <w:color w:val="000000"/>
                <w:sz w:val="22"/>
                <w:szCs w:val="22"/>
              </w:rPr>
              <w:t>____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>
              <w:rPr>
                <w:rFonts w:eastAsia="標楷體"/>
                <w:color w:val="000000"/>
                <w:sz w:val="22"/>
                <w:szCs w:val="22"/>
              </w:rPr>
              <w:t>_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州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</w:t>
            </w:r>
            <w:r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城市</w:t>
            </w:r>
          </w:p>
        </w:tc>
      </w:tr>
      <w:tr w:rsidR="00A40E77" w:rsidRPr="00A6722F" w:rsidTr="003713F7">
        <w:trPr>
          <w:trHeight w:val="185"/>
          <w:jc w:val="center"/>
        </w:trPr>
        <w:tc>
          <w:tcPr>
            <w:tcW w:w="1980" w:type="dxa"/>
            <w:tcBorders>
              <w:left w:val="single" w:sz="24" w:space="0" w:color="C0504D"/>
            </w:tcBorders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研修期程</w:t>
            </w:r>
          </w:p>
        </w:tc>
        <w:tc>
          <w:tcPr>
            <w:tcW w:w="8161" w:type="dxa"/>
            <w:gridSpan w:val="7"/>
            <w:tcBorders>
              <w:right w:val="single" w:sz="24" w:space="0" w:color="C0504D"/>
            </w:tcBorders>
            <w:vAlign w:val="center"/>
          </w:tcPr>
          <w:p w:rsidR="00A40E77" w:rsidRDefault="00A40E77" w:rsidP="00BC532C">
            <w:pPr>
              <w:snapToGrid w:val="0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一學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季</w:t>
            </w:r>
            <w:r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307F85">
              <w:rPr>
                <w:rFonts w:eastAsia="標楷體" w:hAnsi="標楷體" w:hint="eastAsia"/>
                <w:color w:val="000000"/>
                <w:sz w:val="22"/>
                <w:szCs w:val="22"/>
              </w:rPr>
              <w:t>個月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一學期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一學年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最短需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個月以上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A40E77" w:rsidRPr="00A6722F" w:rsidRDefault="00A40E77" w:rsidP="00BC532C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自西元</w:t>
            </w:r>
            <w:r>
              <w:rPr>
                <w:rFonts w:eastAsia="標楷體"/>
                <w:color w:val="000000"/>
                <w:sz w:val="22"/>
                <w:szCs w:val="22"/>
              </w:rPr>
              <w:t>_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</w:t>
            </w:r>
            <w:r>
              <w:rPr>
                <w:rFonts w:eastAsia="標楷體"/>
                <w:color w:val="000000"/>
                <w:sz w:val="22"/>
                <w:szCs w:val="22"/>
              </w:rPr>
              <w:t>_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年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日至西元</w:t>
            </w:r>
            <w:r>
              <w:rPr>
                <w:rFonts w:eastAsia="標楷體"/>
                <w:color w:val="000000"/>
                <w:sz w:val="22"/>
                <w:szCs w:val="22"/>
              </w:rPr>
              <w:t>_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</w:t>
            </w:r>
            <w:r>
              <w:rPr>
                <w:rFonts w:eastAsia="標楷體"/>
                <w:color w:val="000000"/>
                <w:sz w:val="22"/>
                <w:szCs w:val="22"/>
              </w:rPr>
              <w:t>_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年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6722F">
              <w:rPr>
                <w:rFonts w:eastAsia="標楷體"/>
                <w:color w:val="000000"/>
                <w:sz w:val="22"/>
                <w:szCs w:val="22"/>
              </w:rPr>
              <w:t>_____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</w:tr>
      <w:tr w:rsidR="00A40E77" w:rsidRPr="00A6722F" w:rsidTr="003713F7">
        <w:trPr>
          <w:trHeight w:val="648"/>
          <w:jc w:val="center"/>
        </w:trPr>
        <w:tc>
          <w:tcPr>
            <w:tcW w:w="1980" w:type="dxa"/>
            <w:tcBorders>
              <w:left w:val="single" w:sz="24" w:space="0" w:color="C0504D"/>
              <w:bottom w:val="single" w:sz="24" w:space="0" w:color="C0504D"/>
            </w:tcBorders>
            <w:vAlign w:val="center"/>
          </w:tcPr>
          <w:p w:rsidR="00A40E77" w:rsidRPr="00307F85" w:rsidRDefault="00A40E77" w:rsidP="00307F85">
            <w:pPr>
              <w:spacing w:line="240" w:lineRule="atLeast"/>
              <w:jc w:val="distribute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研修經費來源</w:t>
            </w:r>
          </w:p>
        </w:tc>
        <w:tc>
          <w:tcPr>
            <w:tcW w:w="8161" w:type="dxa"/>
            <w:gridSpan w:val="7"/>
            <w:tcBorders>
              <w:bottom w:val="single" w:sz="24" w:space="0" w:color="C0504D"/>
              <w:right w:val="single" w:sz="24" w:space="0" w:color="C0504D"/>
            </w:tcBorders>
            <w:vAlign w:val="center"/>
          </w:tcPr>
          <w:p w:rsidR="00A40E77" w:rsidRPr="00A6722F" w:rsidRDefault="00A40E77" w:rsidP="00BC532C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0301E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0301E5">
              <w:rPr>
                <w:rFonts w:eastAsia="標楷體" w:hint="eastAsia"/>
                <w:color w:val="000000"/>
                <w:sz w:val="22"/>
                <w:szCs w:val="22"/>
              </w:rPr>
              <w:t>預定申請</w:t>
            </w:r>
            <w:r w:rsidRPr="000301E5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獎學金</w:t>
            </w:r>
            <w:r w:rsidR="009813CC" w:rsidRPr="009813CC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Pr="009813CC">
              <w:rPr>
                <w:rFonts w:eastAsia="標楷體"/>
                <w:color w:val="000000"/>
                <w:sz w:val="22"/>
                <w:szCs w:val="22"/>
              </w:rPr>
              <w:t>________________________________________</w:t>
            </w:r>
            <w:r w:rsidRPr="000122E3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122E3">
              <w:rPr>
                <w:rFonts w:eastAsia="標楷體" w:hAnsi="標楷體" w:hint="eastAsia"/>
                <w:color w:val="000000"/>
                <w:sz w:val="16"/>
                <w:szCs w:val="16"/>
              </w:rPr>
              <w:t>請註明</w:t>
            </w:r>
            <w:r w:rsidR="009813CC">
              <w:rPr>
                <w:rFonts w:eastAsia="標楷體" w:hAnsi="標楷體" w:hint="eastAsia"/>
                <w:color w:val="000000"/>
                <w:sz w:val="16"/>
                <w:szCs w:val="16"/>
              </w:rPr>
              <w:t>金額</w:t>
            </w:r>
            <w:r w:rsidRPr="000122E3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  <w:p w:rsidR="00A40E77" w:rsidRPr="000301E5" w:rsidRDefault="00A40E77" w:rsidP="00BC532C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0301E5">
              <w:rPr>
                <w:rFonts w:eastAsia="標楷體" w:hint="eastAsia"/>
                <w:color w:val="000000"/>
                <w:sz w:val="22"/>
                <w:szCs w:val="22"/>
              </w:rPr>
              <w:t>自備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經費</w:t>
            </w:r>
            <w:r w:rsidRPr="000301E5">
              <w:rPr>
                <w:rFonts w:eastAsia="標楷體" w:hint="eastAsia"/>
                <w:color w:val="000000"/>
                <w:sz w:val="22"/>
                <w:szCs w:val="22"/>
              </w:rPr>
              <w:t>額度</w:t>
            </w:r>
            <w:r w:rsidR="009813CC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  </w:t>
            </w:r>
            <w:r w:rsidR="009813CC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              </w:t>
            </w:r>
            <w:r w:rsidRPr="000122E3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="009813CC" w:rsidRPr="000122E3">
              <w:rPr>
                <w:rFonts w:eastAsia="標楷體" w:hAnsi="標楷體" w:hint="eastAsia"/>
                <w:color w:val="000000"/>
                <w:sz w:val="16"/>
                <w:szCs w:val="16"/>
              </w:rPr>
              <w:t>請註明</w:t>
            </w:r>
            <w:r w:rsidR="009813CC">
              <w:rPr>
                <w:rFonts w:eastAsia="標楷體" w:hAnsi="標楷體" w:hint="eastAsia"/>
                <w:color w:val="000000"/>
                <w:sz w:val="16"/>
                <w:szCs w:val="16"/>
              </w:rPr>
              <w:t>金額</w:t>
            </w:r>
            <w:r w:rsidRPr="000122E3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  <w:p w:rsidR="00A40E77" w:rsidRPr="00A6722F" w:rsidRDefault="00A40E77" w:rsidP="00BC532C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6722F">
              <w:rPr>
                <w:rFonts w:eastAsia="標楷體" w:hAnsi="標楷體" w:hint="eastAsia"/>
                <w:color w:val="000000"/>
                <w:sz w:val="22"/>
                <w:szCs w:val="22"/>
              </w:rPr>
              <w:t>其他</w:t>
            </w:r>
            <w:r w:rsidR="009813CC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          </w:t>
            </w:r>
            <w:r w:rsidR="009813CC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              </w:t>
            </w:r>
            <w:r w:rsidRPr="000122E3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="009813CC" w:rsidRPr="000122E3">
              <w:rPr>
                <w:rFonts w:eastAsia="標楷體" w:hAnsi="標楷體" w:hint="eastAsia"/>
                <w:color w:val="000000"/>
                <w:sz w:val="16"/>
                <w:szCs w:val="16"/>
              </w:rPr>
              <w:t>請註明</w:t>
            </w:r>
            <w:r w:rsidR="009813CC">
              <w:rPr>
                <w:rFonts w:eastAsia="標楷體" w:hAnsi="標楷體" w:hint="eastAsia"/>
                <w:color w:val="000000"/>
                <w:sz w:val="16"/>
                <w:szCs w:val="16"/>
              </w:rPr>
              <w:t>金額</w:t>
            </w:r>
            <w:r w:rsidRPr="000122E3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</w:tr>
      <w:tr w:rsidR="00A40E77" w:rsidRPr="00A6722F" w:rsidTr="003713F7">
        <w:trPr>
          <w:trHeight w:val="1597"/>
          <w:jc w:val="center"/>
        </w:trPr>
        <w:tc>
          <w:tcPr>
            <w:tcW w:w="1980" w:type="dxa"/>
            <w:tcBorders>
              <w:top w:val="single" w:sz="24" w:space="0" w:color="C0504D"/>
            </w:tcBorders>
            <w:vAlign w:val="center"/>
          </w:tcPr>
          <w:p w:rsidR="00A40E77" w:rsidRPr="00307F85" w:rsidRDefault="00A40E77" w:rsidP="00307F85">
            <w:pPr>
              <w:spacing w:line="240" w:lineRule="atLeast"/>
              <w:jc w:val="both"/>
              <w:rPr>
                <w:rFonts w:eastAsia="標楷體" w:hAnsi="標楷體"/>
                <w:sz w:val="22"/>
              </w:rPr>
            </w:pPr>
            <w:r w:rsidRPr="00A6722F">
              <w:rPr>
                <w:rFonts w:eastAsia="標楷體" w:hAnsi="標楷體" w:hint="eastAsia"/>
                <w:sz w:val="22"/>
                <w:szCs w:val="22"/>
              </w:rPr>
              <w:t>另請檢附右列文件各壹份，</w:t>
            </w:r>
            <w:r>
              <w:rPr>
                <w:rFonts w:eastAsia="標楷體" w:hAnsi="標楷體" w:hint="eastAsia"/>
                <w:sz w:val="22"/>
                <w:szCs w:val="22"/>
              </w:rPr>
              <w:t>以</w:t>
            </w:r>
            <w:r>
              <w:rPr>
                <w:rFonts w:eastAsia="標楷體" w:hAnsi="標楷體"/>
                <w:sz w:val="22"/>
                <w:szCs w:val="22"/>
              </w:rPr>
              <w:t>A4</w:t>
            </w:r>
            <w:r>
              <w:rPr>
                <w:rFonts w:eastAsia="標楷體" w:hAnsi="標楷體" w:hint="eastAsia"/>
                <w:sz w:val="22"/>
                <w:szCs w:val="22"/>
              </w:rPr>
              <w:t>大小書面呈現，</w:t>
            </w:r>
            <w:r w:rsidRPr="00A6722F">
              <w:rPr>
                <w:rFonts w:eastAsia="標楷體" w:hAnsi="標楷體" w:hint="eastAsia"/>
                <w:sz w:val="22"/>
                <w:szCs w:val="22"/>
              </w:rPr>
              <w:t>並依編號順序標記，整理齊全</w:t>
            </w:r>
          </w:p>
        </w:tc>
        <w:tc>
          <w:tcPr>
            <w:tcW w:w="8161" w:type="dxa"/>
            <w:gridSpan w:val="7"/>
            <w:tcBorders>
              <w:top w:val="single" w:sz="24" w:space="0" w:color="C0504D"/>
            </w:tcBorders>
          </w:tcPr>
          <w:p w:rsidR="00A40E77" w:rsidRDefault="00A40E77" w:rsidP="00BC532C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學生證正反面影本</w:t>
            </w:r>
            <w:r>
              <w:rPr>
                <w:rFonts w:eastAsia="標楷體" w:hAnsi="標楷體"/>
                <w:sz w:val="22"/>
                <w:szCs w:val="22"/>
              </w:rPr>
              <w:t>(</w:t>
            </w:r>
            <w:r w:rsidRPr="009813CC">
              <w:rPr>
                <w:rFonts w:eastAsia="標楷體" w:hAnsi="標楷體" w:hint="eastAsia"/>
                <w:color w:val="FF0000"/>
                <w:sz w:val="22"/>
                <w:szCs w:val="22"/>
              </w:rPr>
              <w:t>需蓋當年度註冊章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  <w:r w:rsidRPr="00A6722F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A40E77" w:rsidRPr="00307F85" w:rsidRDefault="00A40E77" w:rsidP="00BC532C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身分證正反面影本</w:t>
            </w:r>
            <w:r w:rsidRPr="00A6722F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A40E77" w:rsidRPr="00A6722F" w:rsidRDefault="00A40E77" w:rsidP="00BC532C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前一期</w:t>
            </w:r>
            <w:r w:rsidRPr="00A6722F">
              <w:rPr>
                <w:rFonts w:eastAsia="標楷體" w:hAnsi="標楷體" w:hint="eastAsia"/>
                <w:sz w:val="22"/>
                <w:szCs w:val="22"/>
              </w:rPr>
              <w:t>成績單</w:t>
            </w:r>
            <w:r w:rsidRPr="00A6722F">
              <w:rPr>
                <w:rFonts w:eastAsia="標楷體"/>
                <w:sz w:val="22"/>
                <w:szCs w:val="22"/>
              </w:rPr>
              <w:t>(</w:t>
            </w:r>
            <w:r w:rsidRPr="009813CC">
              <w:rPr>
                <w:rFonts w:eastAsia="標楷體" w:hAnsi="標楷體" w:hint="eastAsia"/>
                <w:color w:val="FF0000"/>
                <w:sz w:val="22"/>
                <w:szCs w:val="22"/>
              </w:rPr>
              <w:t>標註系名次排序</w:t>
            </w:r>
            <w:r w:rsidRPr="00A6722F">
              <w:rPr>
                <w:rFonts w:eastAsia="標楷體"/>
                <w:sz w:val="22"/>
                <w:szCs w:val="22"/>
              </w:rPr>
              <w:t>)</w:t>
            </w:r>
            <w:r w:rsidRPr="00A6722F">
              <w:rPr>
                <w:rFonts w:eastAsia="標楷體" w:hAnsi="標楷體" w:hint="eastAsia"/>
                <w:sz w:val="22"/>
                <w:szCs w:val="22"/>
              </w:rPr>
              <w:t>正本。</w:t>
            </w:r>
          </w:p>
          <w:p w:rsidR="00A40E77" w:rsidRPr="00EE6269" w:rsidRDefault="00A40E77" w:rsidP="009813CC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A6722F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6722F">
              <w:rPr>
                <w:rFonts w:eastAsia="標楷體" w:hAnsi="標楷體" w:hint="eastAsia"/>
                <w:sz w:val="22"/>
                <w:szCs w:val="22"/>
              </w:rPr>
              <w:t>外國語言能力之證明文件</w:t>
            </w:r>
            <w:r>
              <w:rPr>
                <w:rFonts w:eastAsia="標楷體" w:hAnsi="標楷體" w:hint="eastAsia"/>
                <w:sz w:val="22"/>
                <w:szCs w:val="22"/>
              </w:rPr>
              <w:t>影本</w:t>
            </w:r>
            <w:r w:rsidR="009813C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9813CC" w:rsidRPr="009813CC">
              <w:rPr>
                <w:rFonts w:eastAsia="標楷體" w:hAnsi="標楷體" w:hint="eastAsia"/>
                <w:color w:val="FF0000"/>
                <w:sz w:val="22"/>
                <w:szCs w:val="22"/>
              </w:rPr>
              <w:t>需通過本校赴國外短期研修留學國語言能力標準</w:t>
            </w:r>
            <w:r w:rsidR="009813CC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A6722F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A40E77" w:rsidRDefault="00A40E77" w:rsidP="00BC532C">
      <w:pPr>
        <w:spacing w:line="240" w:lineRule="atLeast"/>
        <w:ind w:left="426" w:hangingChars="213" w:hanging="426"/>
        <w:jc w:val="both"/>
        <w:rPr>
          <w:rFonts w:eastAsia="標楷體"/>
          <w:color w:val="000000"/>
          <w:sz w:val="16"/>
          <w:szCs w:val="16"/>
        </w:rPr>
      </w:pPr>
      <w:r w:rsidRPr="0073521B">
        <w:rPr>
          <w:rFonts w:ascii="標楷體" w:eastAsia="標楷體" w:hAnsi="標楷體" w:hint="eastAsia"/>
          <w:color w:val="000000"/>
          <w:sz w:val="20"/>
          <w:szCs w:val="20"/>
        </w:rPr>
        <w:t>註：</w:t>
      </w:r>
      <w:r w:rsidRPr="009813CC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申請者確認以上所填資料均</w:t>
      </w:r>
      <w:r w:rsidR="009813CC" w:rsidRPr="009813CC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填寫完畢且均</w:t>
      </w:r>
      <w:r w:rsidRPr="009813CC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屬事實無誤。</w:t>
      </w:r>
      <w:r>
        <w:rPr>
          <w:rFonts w:ascii="標楷體" w:eastAsia="標楷體" w:hAnsi="標楷體" w:hint="eastAsia"/>
          <w:color w:val="000000"/>
          <w:sz w:val="20"/>
          <w:szCs w:val="20"/>
        </w:rPr>
        <w:t>此申請表需連同完整附件送至學術發展組辦理，</w:t>
      </w:r>
      <w:r w:rsidRPr="0073521B">
        <w:rPr>
          <w:rFonts w:ascii="標楷體" w:eastAsia="標楷體" w:hint="eastAsia"/>
          <w:color w:val="000000"/>
          <w:sz w:val="20"/>
          <w:szCs w:val="20"/>
        </w:rPr>
        <w:t>所送申請書及附件資料查完畢後，不另寄還。</w:t>
      </w:r>
      <w:r>
        <w:rPr>
          <w:rFonts w:ascii="標楷體" w:eastAsia="標楷體" w:hint="eastAsia"/>
          <w:color w:val="000000"/>
          <w:sz w:val="20"/>
          <w:szCs w:val="20"/>
        </w:rPr>
        <w:t>上述資料如有填寫不實者，經查證屬實，將不予申請且就學期間不得再次申請。</w:t>
      </w:r>
    </w:p>
    <w:p w:rsidR="00A40E77" w:rsidRDefault="00A40E77" w:rsidP="00373F96">
      <w:pPr>
        <w:spacing w:line="240" w:lineRule="atLeast"/>
        <w:ind w:left="512" w:hangingChars="213" w:hanging="512"/>
        <w:jc w:val="both"/>
        <w:rPr>
          <w:rFonts w:eastAsia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b/>
          <w:color w:val="000000"/>
        </w:rPr>
        <w:t>簽章：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A40E77" w:rsidTr="006210A4">
        <w:trPr>
          <w:trHeight w:val="505"/>
        </w:trPr>
        <w:tc>
          <w:tcPr>
            <w:tcW w:w="1956" w:type="dxa"/>
            <w:vAlign w:val="center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10A4">
              <w:rPr>
                <w:rFonts w:ascii="標楷體" w:eastAsia="標楷體" w:hAnsi="標楷體" w:hint="eastAsia"/>
                <w:b/>
                <w:color w:val="000000"/>
              </w:rPr>
              <w:t>申請人</w:t>
            </w:r>
          </w:p>
        </w:tc>
        <w:tc>
          <w:tcPr>
            <w:tcW w:w="1956" w:type="dxa"/>
            <w:vAlign w:val="center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10A4"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956" w:type="dxa"/>
            <w:vAlign w:val="center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210A4">
              <w:rPr>
                <w:rFonts w:ascii="標楷體" w:eastAsia="標楷體" w:hAnsi="標楷體" w:hint="eastAsia"/>
                <w:b/>
                <w:color w:val="000000"/>
              </w:rPr>
              <w:t>系主任</w:t>
            </w:r>
            <w:r w:rsidRPr="006210A4">
              <w:rPr>
                <w:rFonts w:ascii="標楷體" w:eastAsia="標楷體" w:hAnsi="標楷體"/>
                <w:b/>
                <w:color w:val="000000"/>
              </w:rPr>
              <w:t>/</w:t>
            </w:r>
            <w:r w:rsidRPr="006210A4">
              <w:rPr>
                <w:rFonts w:ascii="標楷體" w:eastAsia="標楷體" w:hAnsi="標楷體" w:hint="eastAsia"/>
                <w:b/>
                <w:color w:val="000000"/>
              </w:rPr>
              <w:t>所長</w:t>
            </w:r>
          </w:p>
        </w:tc>
        <w:tc>
          <w:tcPr>
            <w:tcW w:w="1956" w:type="dxa"/>
            <w:vAlign w:val="center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10A4">
              <w:rPr>
                <w:rFonts w:ascii="標楷體" w:eastAsia="標楷體" w:hAnsi="標楷體" w:hint="eastAsia"/>
                <w:b/>
                <w:color w:val="000000"/>
              </w:rPr>
              <w:t>院</w:t>
            </w:r>
            <w:r w:rsidRPr="006210A4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6210A4">
              <w:rPr>
                <w:rFonts w:ascii="標楷體" w:eastAsia="標楷體" w:hAnsi="標楷體" w:hint="eastAsia"/>
                <w:b/>
                <w:color w:val="000000"/>
              </w:rPr>
              <w:t>長</w:t>
            </w:r>
          </w:p>
        </w:tc>
        <w:tc>
          <w:tcPr>
            <w:tcW w:w="1956" w:type="dxa"/>
            <w:vAlign w:val="center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10A4">
              <w:rPr>
                <w:rFonts w:ascii="標楷體" w:eastAsia="標楷體" w:hAnsi="標楷體" w:hint="eastAsia"/>
                <w:b/>
                <w:color w:val="000000"/>
              </w:rPr>
              <w:t>研發處</w:t>
            </w:r>
          </w:p>
        </w:tc>
      </w:tr>
      <w:tr w:rsidR="00A40E77" w:rsidTr="006210A4">
        <w:trPr>
          <w:trHeight w:val="1323"/>
        </w:trPr>
        <w:tc>
          <w:tcPr>
            <w:tcW w:w="1956" w:type="dxa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A40E77" w:rsidRPr="006210A4" w:rsidRDefault="00A40E77" w:rsidP="006210A4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A40E77" w:rsidRPr="007A14F3" w:rsidRDefault="00A40E77" w:rsidP="00BC532C">
      <w:pPr>
        <w:tabs>
          <w:tab w:val="left" w:pos="9631"/>
        </w:tabs>
        <w:spacing w:line="240" w:lineRule="atLeast"/>
        <w:ind w:right="389"/>
      </w:pPr>
    </w:p>
    <w:sectPr w:rsidR="00A40E77" w:rsidRPr="007A14F3" w:rsidSect="00A25457">
      <w:pgSz w:w="11906" w:h="16838"/>
      <w:pgMar w:top="426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7E" w:rsidRDefault="003D447E" w:rsidP="008C3924">
      <w:r>
        <w:separator/>
      </w:r>
    </w:p>
  </w:endnote>
  <w:endnote w:type="continuationSeparator" w:id="0">
    <w:p w:rsidR="003D447E" w:rsidRDefault="003D447E" w:rsidP="008C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7E" w:rsidRDefault="003D447E" w:rsidP="008C3924">
      <w:r>
        <w:separator/>
      </w:r>
    </w:p>
  </w:footnote>
  <w:footnote w:type="continuationSeparator" w:id="0">
    <w:p w:rsidR="003D447E" w:rsidRDefault="003D447E" w:rsidP="008C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12E"/>
    <w:multiLevelType w:val="hybridMultilevel"/>
    <w:tmpl w:val="6ACECC3C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CBCC2C2">
      <w:start w:val="1"/>
      <w:numFmt w:val="decimal"/>
      <w:lvlText w:val="(%2)"/>
      <w:lvlJc w:val="left"/>
      <w:pPr>
        <w:tabs>
          <w:tab w:val="num" w:pos="652"/>
        </w:tabs>
        <w:ind w:left="1021" w:hanging="541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857"/>
    <w:rsid w:val="00002062"/>
    <w:rsid w:val="000122E3"/>
    <w:rsid w:val="00024009"/>
    <w:rsid w:val="000301E5"/>
    <w:rsid w:val="00072653"/>
    <w:rsid w:val="000B0395"/>
    <w:rsid w:val="000B224A"/>
    <w:rsid w:val="000C19CE"/>
    <w:rsid w:val="000C7ACE"/>
    <w:rsid w:val="000D5C6A"/>
    <w:rsid w:val="000F2112"/>
    <w:rsid w:val="001014CA"/>
    <w:rsid w:val="001070BD"/>
    <w:rsid w:val="001439FE"/>
    <w:rsid w:val="0015266E"/>
    <w:rsid w:val="001538BB"/>
    <w:rsid w:val="001574FE"/>
    <w:rsid w:val="00167A22"/>
    <w:rsid w:val="00170AC1"/>
    <w:rsid w:val="00174E30"/>
    <w:rsid w:val="0017570E"/>
    <w:rsid w:val="001823E1"/>
    <w:rsid w:val="00197F5E"/>
    <w:rsid w:val="001E221C"/>
    <w:rsid w:val="001F4D7A"/>
    <w:rsid w:val="001F6CF0"/>
    <w:rsid w:val="002405E8"/>
    <w:rsid w:val="00245FC8"/>
    <w:rsid w:val="002508DD"/>
    <w:rsid w:val="00252B80"/>
    <w:rsid w:val="00261E01"/>
    <w:rsid w:val="002645A5"/>
    <w:rsid w:val="0026767E"/>
    <w:rsid w:val="0027201B"/>
    <w:rsid w:val="00286417"/>
    <w:rsid w:val="00297169"/>
    <w:rsid w:val="002B3032"/>
    <w:rsid w:val="002C77FA"/>
    <w:rsid w:val="002D4AAF"/>
    <w:rsid w:val="002E308E"/>
    <w:rsid w:val="002F1348"/>
    <w:rsid w:val="002F4972"/>
    <w:rsid w:val="00305FD6"/>
    <w:rsid w:val="00307F85"/>
    <w:rsid w:val="0031572A"/>
    <w:rsid w:val="00370F95"/>
    <w:rsid w:val="003713F7"/>
    <w:rsid w:val="00373F96"/>
    <w:rsid w:val="00376C3F"/>
    <w:rsid w:val="00381FB9"/>
    <w:rsid w:val="003A1C7F"/>
    <w:rsid w:val="003B0D6F"/>
    <w:rsid w:val="003D447E"/>
    <w:rsid w:val="003E1D58"/>
    <w:rsid w:val="003F4287"/>
    <w:rsid w:val="00400E9F"/>
    <w:rsid w:val="00413C96"/>
    <w:rsid w:val="00414952"/>
    <w:rsid w:val="0042357F"/>
    <w:rsid w:val="004278D3"/>
    <w:rsid w:val="00461B09"/>
    <w:rsid w:val="00464375"/>
    <w:rsid w:val="00465D76"/>
    <w:rsid w:val="004A2A99"/>
    <w:rsid w:val="004B24FA"/>
    <w:rsid w:val="004D0BCC"/>
    <w:rsid w:val="004D5D3D"/>
    <w:rsid w:val="004E2258"/>
    <w:rsid w:val="004E2A13"/>
    <w:rsid w:val="00504250"/>
    <w:rsid w:val="00505B2E"/>
    <w:rsid w:val="00507180"/>
    <w:rsid w:val="00543947"/>
    <w:rsid w:val="00555B17"/>
    <w:rsid w:val="0056791C"/>
    <w:rsid w:val="00570985"/>
    <w:rsid w:val="00570FFC"/>
    <w:rsid w:val="00571143"/>
    <w:rsid w:val="00571407"/>
    <w:rsid w:val="005752CD"/>
    <w:rsid w:val="00581CE8"/>
    <w:rsid w:val="00591592"/>
    <w:rsid w:val="005A4B08"/>
    <w:rsid w:val="005B48C5"/>
    <w:rsid w:val="005B63D0"/>
    <w:rsid w:val="005C61FA"/>
    <w:rsid w:val="005D5996"/>
    <w:rsid w:val="005E7675"/>
    <w:rsid w:val="005F732C"/>
    <w:rsid w:val="00607C25"/>
    <w:rsid w:val="00620BF6"/>
    <w:rsid w:val="006210A4"/>
    <w:rsid w:val="00621B9E"/>
    <w:rsid w:val="00627616"/>
    <w:rsid w:val="006368A5"/>
    <w:rsid w:val="00656A6C"/>
    <w:rsid w:val="006619C9"/>
    <w:rsid w:val="0067011B"/>
    <w:rsid w:val="00670B0A"/>
    <w:rsid w:val="00676365"/>
    <w:rsid w:val="006918F8"/>
    <w:rsid w:val="006D43FF"/>
    <w:rsid w:val="006F28E1"/>
    <w:rsid w:val="006F4733"/>
    <w:rsid w:val="00723C9E"/>
    <w:rsid w:val="007308CB"/>
    <w:rsid w:val="00733D5B"/>
    <w:rsid w:val="0073521B"/>
    <w:rsid w:val="007515E5"/>
    <w:rsid w:val="007716CF"/>
    <w:rsid w:val="00772523"/>
    <w:rsid w:val="007A14F3"/>
    <w:rsid w:val="007A47CA"/>
    <w:rsid w:val="007B033A"/>
    <w:rsid w:val="007C16ED"/>
    <w:rsid w:val="007C4A47"/>
    <w:rsid w:val="007C4CE4"/>
    <w:rsid w:val="007D5F8F"/>
    <w:rsid w:val="007F0E8D"/>
    <w:rsid w:val="007F7924"/>
    <w:rsid w:val="00811FF5"/>
    <w:rsid w:val="008219F1"/>
    <w:rsid w:val="00831FD2"/>
    <w:rsid w:val="008439C2"/>
    <w:rsid w:val="00847916"/>
    <w:rsid w:val="00856A4E"/>
    <w:rsid w:val="0086500B"/>
    <w:rsid w:val="00865B3E"/>
    <w:rsid w:val="00871EE0"/>
    <w:rsid w:val="0088229E"/>
    <w:rsid w:val="00887E4B"/>
    <w:rsid w:val="00897FB6"/>
    <w:rsid w:val="008C3924"/>
    <w:rsid w:val="008D2F0D"/>
    <w:rsid w:val="008D4A92"/>
    <w:rsid w:val="008E3F98"/>
    <w:rsid w:val="008E428D"/>
    <w:rsid w:val="008E7BF2"/>
    <w:rsid w:val="008F397A"/>
    <w:rsid w:val="009023D4"/>
    <w:rsid w:val="0090388D"/>
    <w:rsid w:val="0091173C"/>
    <w:rsid w:val="00942EDE"/>
    <w:rsid w:val="00950F9B"/>
    <w:rsid w:val="009813CC"/>
    <w:rsid w:val="009C1ACF"/>
    <w:rsid w:val="009D0B54"/>
    <w:rsid w:val="009E3DFF"/>
    <w:rsid w:val="009E52CA"/>
    <w:rsid w:val="009E6A4E"/>
    <w:rsid w:val="00A10FF3"/>
    <w:rsid w:val="00A226D3"/>
    <w:rsid w:val="00A25457"/>
    <w:rsid w:val="00A27DCF"/>
    <w:rsid w:val="00A370B0"/>
    <w:rsid w:val="00A40E77"/>
    <w:rsid w:val="00A41324"/>
    <w:rsid w:val="00A43281"/>
    <w:rsid w:val="00A531B1"/>
    <w:rsid w:val="00A65556"/>
    <w:rsid w:val="00A6722F"/>
    <w:rsid w:val="00A679B9"/>
    <w:rsid w:val="00A76562"/>
    <w:rsid w:val="00A7776B"/>
    <w:rsid w:val="00AC181A"/>
    <w:rsid w:val="00AC2EA5"/>
    <w:rsid w:val="00AE099D"/>
    <w:rsid w:val="00AF52B4"/>
    <w:rsid w:val="00AF73AE"/>
    <w:rsid w:val="00B05559"/>
    <w:rsid w:val="00B06C48"/>
    <w:rsid w:val="00B10406"/>
    <w:rsid w:val="00B2774D"/>
    <w:rsid w:val="00B3232C"/>
    <w:rsid w:val="00B4374C"/>
    <w:rsid w:val="00B4436D"/>
    <w:rsid w:val="00B504A9"/>
    <w:rsid w:val="00B70806"/>
    <w:rsid w:val="00B71BDA"/>
    <w:rsid w:val="00BA2CD1"/>
    <w:rsid w:val="00BA4722"/>
    <w:rsid w:val="00BC532C"/>
    <w:rsid w:val="00BF3E84"/>
    <w:rsid w:val="00C029C6"/>
    <w:rsid w:val="00C17857"/>
    <w:rsid w:val="00C31C73"/>
    <w:rsid w:val="00C50864"/>
    <w:rsid w:val="00C60DA0"/>
    <w:rsid w:val="00C72B44"/>
    <w:rsid w:val="00C84EE3"/>
    <w:rsid w:val="00CA29D5"/>
    <w:rsid w:val="00CC7770"/>
    <w:rsid w:val="00CD70A2"/>
    <w:rsid w:val="00CE2F88"/>
    <w:rsid w:val="00D04BF0"/>
    <w:rsid w:val="00D225A9"/>
    <w:rsid w:val="00D32304"/>
    <w:rsid w:val="00D418D8"/>
    <w:rsid w:val="00D44376"/>
    <w:rsid w:val="00D53007"/>
    <w:rsid w:val="00D5343F"/>
    <w:rsid w:val="00D64B0A"/>
    <w:rsid w:val="00D71AD7"/>
    <w:rsid w:val="00D81D4A"/>
    <w:rsid w:val="00D831D7"/>
    <w:rsid w:val="00D83A63"/>
    <w:rsid w:val="00D85F07"/>
    <w:rsid w:val="00D92C1F"/>
    <w:rsid w:val="00DB2F71"/>
    <w:rsid w:val="00DC2495"/>
    <w:rsid w:val="00DD0DF2"/>
    <w:rsid w:val="00DD2187"/>
    <w:rsid w:val="00DD2D81"/>
    <w:rsid w:val="00DD62DE"/>
    <w:rsid w:val="00DE56CC"/>
    <w:rsid w:val="00DE75EF"/>
    <w:rsid w:val="00DF1695"/>
    <w:rsid w:val="00E21E04"/>
    <w:rsid w:val="00E606B7"/>
    <w:rsid w:val="00E61730"/>
    <w:rsid w:val="00E828F9"/>
    <w:rsid w:val="00EA6AB1"/>
    <w:rsid w:val="00EC423E"/>
    <w:rsid w:val="00ED3651"/>
    <w:rsid w:val="00EE4B4B"/>
    <w:rsid w:val="00EE6269"/>
    <w:rsid w:val="00EF56EB"/>
    <w:rsid w:val="00F025F3"/>
    <w:rsid w:val="00F226C6"/>
    <w:rsid w:val="00F470FB"/>
    <w:rsid w:val="00F52C40"/>
    <w:rsid w:val="00F541E4"/>
    <w:rsid w:val="00F56A1E"/>
    <w:rsid w:val="00F64235"/>
    <w:rsid w:val="00F73783"/>
    <w:rsid w:val="00FA2610"/>
    <w:rsid w:val="00FC4A2B"/>
    <w:rsid w:val="00FC4E29"/>
    <w:rsid w:val="00FD0266"/>
    <w:rsid w:val="00FE6331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187C08-6326-434D-B57C-E3B62433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3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C3924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C3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C3924"/>
    <w:rPr>
      <w:rFonts w:cs="Times New Roman"/>
      <w:kern w:val="2"/>
    </w:rPr>
  </w:style>
  <w:style w:type="table" w:styleId="a7">
    <w:name w:val="Table Grid"/>
    <w:basedOn w:val="a1"/>
    <w:uiPriority w:val="99"/>
    <w:rsid w:val="00CC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4A2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C4A2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155</Words>
  <Characters>889</Characters>
  <Application>Microsoft Office Word</Application>
  <DocSecurity>0</DocSecurity>
  <Lines>7</Lines>
  <Paragraphs>2</Paragraphs>
  <ScaleCrop>false</ScaleCrop>
  <Company>NTOU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804A</dc:creator>
  <cp:keywords/>
  <dc:description/>
  <cp:lastModifiedBy>0227</cp:lastModifiedBy>
  <cp:revision>26</cp:revision>
  <cp:lastPrinted>2015-12-25T03:42:00Z</cp:lastPrinted>
  <dcterms:created xsi:type="dcterms:W3CDTF">2012-12-10T01:05:00Z</dcterms:created>
  <dcterms:modified xsi:type="dcterms:W3CDTF">2016-04-13T08:42:00Z</dcterms:modified>
</cp:coreProperties>
</file>